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2A0" w:rsidRDefault="006742A0" w:rsidP="006E2D8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7C3C9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2A0" w:rsidRDefault="006742A0" w:rsidP="006E2D8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ФГБУ</w:t>
      </w:r>
      <w:r w:rsidR="0027287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«Рослесинфорг»</w:t>
      </w:r>
    </w:p>
    <w:p w:rsidR="006742A0" w:rsidRPr="00FB74D1" w:rsidRDefault="006742A0" w:rsidP="006E2D8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FB74D1">
        <w:rPr>
          <w:rFonts w:ascii="Times New Roman" w:hAnsi="Times New Roman" w:cs="Times New Roman"/>
          <w:sz w:val="28"/>
          <w:szCs w:val="28"/>
        </w:rPr>
        <w:t xml:space="preserve"> </w:t>
      </w:r>
      <w:r w:rsidR="00D93B51" w:rsidRPr="00D93B51">
        <w:rPr>
          <w:rFonts w:ascii="Times New Roman" w:hAnsi="Times New Roman" w:cs="Times New Roman"/>
          <w:sz w:val="28"/>
          <w:szCs w:val="28"/>
          <w:u w:val="single"/>
        </w:rPr>
        <w:t>10.06.2026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B74D1">
        <w:rPr>
          <w:rFonts w:ascii="Times New Roman" w:hAnsi="Times New Roman" w:cs="Times New Roman"/>
          <w:sz w:val="28"/>
          <w:szCs w:val="28"/>
        </w:rPr>
        <w:t xml:space="preserve"> </w:t>
      </w:r>
      <w:r w:rsidR="00D93B51" w:rsidRPr="00D93B51">
        <w:rPr>
          <w:rFonts w:ascii="Times New Roman" w:hAnsi="Times New Roman" w:cs="Times New Roman"/>
          <w:sz w:val="28"/>
          <w:szCs w:val="28"/>
          <w:u w:val="single"/>
        </w:rPr>
        <w:t>158-П</w:t>
      </w:r>
    </w:p>
    <w:p w:rsidR="006742A0" w:rsidRDefault="006742A0" w:rsidP="006E2D8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6742A0" w:rsidRDefault="006742A0" w:rsidP="006E2D8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E35C3" w:rsidRPr="001E6E7E" w:rsidRDefault="0027287F" w:rsidP="006E2D8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35C3" w:rsidRPr="007C3C96">
        <w:rPr>
          <w:rFonts w:ascii="Times New Roman" w:hAnsi="Times New Roman" w:cs="Times New Roman"/>
          <w:sz w:val="28"/>
          <w:szCs w:val="28"/>
        </w:rPr>
        <w:t>Приложение</w:t>
      </w:r>
      <w:r w:rsidR="007E35C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E35C3">
        <w:rPr>
          <w:rFonts w:ascii="Times New Roman" w:hAnsi="Times New Roman" w:cs="Times New Roman"/>
          <w:sz w:val="28"/>
          <w:szCs w:val="28"/>
        </w:rPr>
        <w:t>1</w:t>
      </w:r>
    </w:p>
    <w:p w:rsidR="007E35C3" w:rsidRDefault="007E35C3" w:rsidP="006E2D8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E6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Pr="001E6E7E">
        <w:rPr>
          <w:rFonts w:ascii="Times New Roman" w:hAnsi="Times New Roman" w:cs="Times New Roman"/>
          <w:sz w:val="28"/>
          <w:szCs w:val="28"/>
        </w:rPr>
        <w:t xml:space="preserve"> </w:t>
      </w:r>
      <w:r w:rsidRPr="0066727F">
        <w:rPr>
          <w:rFonts w:ascii="Times New Roman" w:hAnsi="Times New Roman" w:cs="Times New Roman"/>
          <w:sz w:val="28"/>
          <w:szCs w:val="28"/>
        </w:rPr>
        <w:t>организации работы</w:t>
      </w:r>
    </w:p>
    <w:p w:rsidR="007E35C3" w:rsidRPr="001E6E7E" w:rsidRDefault="007E35C3" w:rsidP="00E23924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66727F">
        <w:rPr>
          <w:rFonts w:ascii="Times New Roman" w:hAnsi="Times New Roman" w:cs="Times New Roman"/>
          <w:sz w:val="28"/>
          <w:szCs w:val="28"/>
        </w:rPr>
        <w:t>с обращ</w:t>
      </w:r>
      <w:r>
        <w:rPr>
          <w:rFonts w:ascii="Times New Roman" w:hAnsi="Times New Roman" w:cs="Times New Roman"/>
          <w:sz w:val="28"/>
          <w:szCs w:val="28"/>
        </w:rPr>
        <w:t xml:space="preserve">ениями </w:t>
      </w:r>
      <w:r w:rsidR="00E23924">
        <w:rPr>
          <w:rFonts w:ascii="Times New Roman" w:hAnsi="Times New Roman" w:cs="Times New Roman"/>
          <w:sz w:val="28"/>
          <w:szCs w:val="28"/>
        </w:rPr>
        <w:t xml:space="preserve">(сообщениями) </w:t>
      </w:r>
      <w:r>
        <w:rPr>
          <w:rFonts w:ascii="Times New Roman" w:hAnsi="Times New Roman" w:cs="Times New Roman"/>
          <w:sz w:val="28"/>
          <w:szCs w:val="28"/>
        </w:rPr>
        <w:t>и личного приема</w:t>
      </w:r>
      <w:r w:rsidR="00E23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E23924">
        <w:rPr>
          <w:rFonts w:ascii="Times New Roman" w:hAnsi="Times New Roman" w:cs="Times New Roman"/>
          <w:sz w:val="28"/>
          <w:szCs w:val="28"/>
        </w:rPr>
        <w:br/>
      </w:r>
      <w:r w:rsidRPr="0066727F">
        <w:rPr>
          <w:rFonts w:ascii="Times New Roman" w:hAnsi="Times New Roman" w:cs="Times New Roman"/>
          <w:sz w:val="28"/>
          <w:szCs w:val="28"/>
        </w:rPr>
        <w:t xml:space="preserve">в </w:t>
      </w:r>
      <w:r w:rsidR="00F31094">
        <w:rPr>
          <w:rFonts w:ascii="Times New Roman" w:hAnsi="Times New Roman" w:cs="Times New Roman"/>
          <w:sz w:val="28"/>
          <w:szCs w:val="28"/>
        </w:rPr>
        <w:t xml:space="preserve">центральном аппарате </w:t>
      </w:r>
      <w:r w:rsidRPr="0066727F">
        <w:rPr>
          <w:rFonts w:ascii="Times New Roman" w:hAnsi="Times New Roman" w:cs="Times New Roman"/>
          <w:sz w:val="28"/>
          <w:szCs w:val="28"/>
        </w:rPr>
        <w:t>ФГБУ</w:t>
      </w:r>
      <w:r w:rsidR="0027287F">
        <w:rPr>
          <w:rFonts w:ascii="Times New Roman" w:hAnsi="Times New Roman" w:cs="Times New Roman"/>
          <w:sz w:val="28"/>
          <w:szCs w:val="28"/>
        </w:rPr>
        <w:t> </w:t>
      </w:r>
      <w:r w:rsidRPr="0066727F">
        <w:rPr>
          <w:rFonts w:ascii="Times New Roman" w:hAnsi="Times New Roman" w:cs="Times New Roman"/>
          <w:sz w:val="28"/>
          <w:szCs w:val="28"/>
        </w:rPr>
        <w:t>«Рослесинфорг»</w:t>
      </w:r>
    </w:p>
    <w:p w:rsidR="00EF7BFE" w:rsidRDefault="00EF7BFE" w:rsidP="00CA012F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35C3" w:rsidRPr="00CD2F38" w:rsidRDefault="007E35C3" w:rsidP="00CA012F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7E" w:rsidRDefault="00373D7E" w:rsidP="00990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2444D">
        <w:rPr>
          <w:rFonts w:ascii="Times New Roman" w:hAnsi="Times New Roman" w:cs="Times New Roman"/>
          <w:b/>
          <w:sz w:val="28"/>
        </w:rPr>
        <w:t>График приема граждан</w:t>
      </w:r>
      <w:r w:rsidR="007C3C96">
        <w:rPr>
          <w:rFonts w:ascii="Times New Roman" w:hAnsi="Times New Roman" w:cs="Times New Roman"/>
          <w:b/>
          <w:sz w:val="28"/>
        </w:rPr>
        <w:t xml:space="preserve"> </w:t>
      </w:r>
      <w:r w:rsidR="00111FCA">
        <w:rPr>
          <w:rFonts w:ascii="Times New Roman" w:hAnsi="Times New Roman" w:cs="Times New Roman"/>
          <w:b/>
          <w:sz w:val="28"/>
        </w:rPr>
        <w:t>руководством</w:t>
      </w:r>
      <w:r w:rsidR="00B31D24" w:rsidRPr="00E2444D">
        <w:rPr>
          <w:rFonts w:ascii="Times New Roman" w:hAnsi="Times New Roman" w:cs="Times New Roman"/>
          <w:b/>
          <w:sz w:val="28"/>
        </w:rPr>
        <w:t xml:space="preserve"> </w:t>
      </w:r>
      <w:r w:rsidRPr="00E2444D">
        <w:rPr>
          <w:rFonts w:ascii="Times New Roman" w:hAnsi="Times New Roman" w:cs="Times New Roman"/>
          <w:b/>
          <w:sz w:val="28"/>
        </w:rPr>
        <w:t>ФГБУ</w:t>
      </w:r>
      <w:r w:rsidR="0027287F">
        <w:rPr>
          <w:rFonts w:ascii="Times New Roman" w:hAnsi="Times New Roman" w:cs="Times New Roman"/>
          <w:b/>
          <w:sz w:val="28"/>
        </w:rPr>
        <w:t> </w:t>
      </w:r>
      <w:r w:rsidRPr="00E2444D">
        <w:rPr>
          <w:rFonts w:ascii="Times New Roman" w:hAnsi="Times New Roman" w:cs="Times New Roman"/>
          <w:b/>
          <w:sz w:val="28"/>
        </w:rPr>
        <w:t>«</w:t>
      </w:r>
      <w:r w:rsidR="00EF7BFE">
        <w:rPr>
          <w:rFonts w:ascii="Times New Roman" w:hAnsi="Times New Roman" w:cs="Times New Roman"/>
          <w:b/>
          <w:sz w:val="28"/>
        </w:rPr>
        <w:t>Рослесинфорг</w:t>
      </w:r>
      <w:r w:rsidRPr="00E2444D">
        <w:rPr>
          <w:rFonts w:ascii="Times New Roman" w:hAnsi="Times New Roman" w:cs="Times New Roman"/>
          <w:b/>
          <w:sz w:val="28"/>
        </w:rPr>
        <w:t>»</w:t>
      </w:r>
    </w:p>
    <w:p w:rsidR="00570A1F" w:rsidRPr="00E31986" w:rsidRDefault="00570A1F" w:rsidP="0099092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23924" w:rsidRPr="00E31986" w:rsidRDefault="00E23924" w:rsidP="0099092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2656"/>
        <w:gridCol w:w="5952"/>
        <w:gridCol w:w="426"/>
      </w:tblGrid>
      <w:tr w:rsidR="00E31986" w:rsidTr="00E31986">
        <w:tc>
          <w:tcPr>
            <w:tcW w:w="594" w:type="dxa"/>
          </w:tcPr>
          <w:p w:rsidR="00E31986" w:rsidRDefault="00E31986" w:rsidP="0099092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31986" w:rsidRDefault="00E31986" w:rsidP="0099092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  <w:p w:rsidR="00E31986" w:rsidRDefault="00E31986" w:rsidP="0099092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56" w:type="dxa"/>
            <w:vAlign w:val="center"/>
          </w:tcPr>
          <w:p w:rsidR="00E31986" w:rsidRDefault="00E31986" w:rsidP="0099092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должности, </w:t>
            </w:r>
            <w:r w:rsidR="00957E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И.О. Фамилия</w:t>
            </w:r>
          </w:p>
        </w:tc>
        <w:tc>
          <w:tcPr>
            <w:tcW w:w="5952" w:type="dxa"/>
            <w:tcBorders>
              <w:right w:val="single" w:sz="4" w:space="0" w:color="auto"/>
            </w:tcBorders>
            <w:vAlign w:val="center"/>
          </w:tcPr>
          <w:p w:rsidR="00E31986" w:rsidRDefault="00E31986" w:rsidP="009909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График приема, часы посещения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1986" w:rsidRDefault="00E31986" w:rsidP="009909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B74D1" w:rsidTr="00E31986">
        <w:tc>
          <w:tcPr>
            <w:tcW w:w="594" w:type="dxa"/>
            <w:vAlign w:val="center"/>
          </w:tcPr>
          <w:p w:rsidR="00FB74D1" w:rsidRDefault="00FB74D1" w:rsidP="00FB74D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56" w:type="dxa"/>
            <w:vAlign w:val="center"/>
          </w:tcPr>
          <w:p w:rsidR="00FB74D1" w:rsidRDefault="00FB74D1" w:rsidP="00FB74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FB74D1" w:rsidRDefault="00FB74D1" w:rsidP="00FB74D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М.С. Доронин</w:t>
            </w:r>
          </w:p>
        </w:tc>
        <w:tc>
          <w:tcPr>
            <w:tcW w:w="5952" w:type="dxa"/>
            <w:tcBorders>
              <w:right w:val="single" w:sz="4" w:space="0" w:color="auto"/>
            </w:tcBorders>
            <w:vAlign w:val="center"/>
          </w:tcPr>
          <w:p w:rsidR="00FB74D1" w:rsidRDefault="00FB74D1" w:rsidP="00FB7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50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Первый понедельник </w:t>
            </w:r>
            <w:r w:rsidR="00BF6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первого </w:t>
            </w:r>
            <w:r w:rsidRPr="00D350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месяца</w:t>
            </w:r>
            <w:r w:rsidR="00BF6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</w:t>
            </w:r>
            <w:r w:rsidR="00E662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BF6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тала</w:t>
            </w:r>
            <w:r w:rsidRPr="00D350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D350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10:00 – 13:00</w:t>
            </w:r>
          </w:p>
          <w:p w:rsidR="00FB74D1" w:rsidRPr="00570A1F" w:rsidRDefault="00FB74D1" w:rsidP="00FB74D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70A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(периодичность – 1 раз в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квартал</w:t>
            </w:r>
            <w:r w:rsidRPr="00570A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4D1" w:rsidRDefault="00FB74D1" w:rsidP="00FB7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74D1" w:rsidRDefault="00FB74D1" w:rsidP="00FB7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B74D1" w:rsidTr="00E31986">
        <w:tc>
          <w:tcPr>
            <w:tcW w:w="594" w:type="dxa"/>
            <w:vAlign w:val="center"/>
          </w:tcPr>
          <w:p w:rsidR="00FB74D1" w:rsidRDefault="00FB74D1" w:rsidP="00FB7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56" w:type="dxa"/>
            <w:vAlign w:val="center"/>
          </w:tcPr>
          <w:p w:rsidR="00FB74D1" w:rsidRDefault="00FB74D1" w:rsidP="00FB74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2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  <w:p w:rsidR="00FB74D1" w:rsidRDefault="00FB74D1" w:rsidP="00FB74D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С.П. Кондарев </w:t>
            </w:r>
          </w:p>
        </w:tc>
        <w:tc>
          <w:tcPr>
            <w:tcW w:w="5952" w:type="dxa"/>
            <w:tcBorders>
              <w:right w:val="single" w:sz="4" w:space="0" w:color="auto"/>
            </w:tcBorders>
            <w:vAlign w:val="center"/>
          </w:tcPr>
          <w:p w:rsidR="00FB74D1" w:rsidRDefault="00FB74D1" w:rsidP="00FB7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Первая среда месяца,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D2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CD2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Pr="00CD2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4:</w:t>
            </w:r>
            <w:r w:rsidRPr="00CD2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  <w:p w:rsidR="00FB74D1" w:rsidRPr="00570A1F" w:rsidRDefault="00FB74D1" w:rsidP="00FB74D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70A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(периодичность – 1 раз в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месяц</w:t>
            </w:r>
            <w:r w:rsidRPr="00570A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4D1" w:rsidRDefault="00FB74D1" w:rsidP="00FB7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74D1" w:rsidRDefault="00FB74D1" w:rsidP="00FB7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80DB3" w:rsidTr="00E31986">
        <w:tc>
          <w:tcPr>
            <w:tcW w:w="594" w:type="dxa"/>
            <w:vAlign w:val="center"/>
          </w:tcPr>
          <w:p w:rsidR="00A80DB3" w:rsidRDefault="00CF4FA2" w:rsidP="00214B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56" w:type="dxa"/>
            <w:vAlign w:val="center"/>
          </w:tcPr>
          <w:p w:rsidR="00957E16" w:rsidRDefault="00957E16" w:rsidP="00957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2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  <w:p w:rsidR="00A80DB3" w:rsidRPr="00957E16" w:rsidRDefault="00957E16" w:rsidP="00957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Л.В. Коновалова</w:t>
            </w:r>
          </w:p>
        </w:tc>
        <w:tc>
          <w:tcPr>
            <w:tcW w:w="5952" w:type="dxa"/>
            <w:tcBorders>
              <w:right w:val="single" w:sz="4" w:space="0" w:color="auto"/>
            </w:tcBorders>
            <w:vAlign w:val="center"/>
          </w:tcPr>
          <w:p w:rsidR="00957E16" w:rsidRDefault="00957E16" w:rsidP="00957E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вторник месяца, 14:00 – 18:00</w:t>
            </w:r>
          </w:p>
          <w:p w:rsidR="00A80DB3" w:rsidRPr="00570A1F" w:rsidRDefault="00957E16" w:rsidP="00957E1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70A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(периодичность – 1 раз в месяц)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DB3" w:rsidRDefault="00A80DB3" w:rsidP="00214B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14BD4" w:rsidTr="00E31986">
        <w:tc>
          <w:tcPr>
            <w:tcW w:w="594" w:type="dxa"/>
            <w:vAlign w:val="center"/>
          </w:tcPr>
          <w:p w:rsidR="00214BD4" w:rsidRDefault="00CF4FA2" w:rsidP="00214B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56" w:type="dxa"/>
            <w:vAlign w:val="center"/>
          </w:tcPr>
          <w:p w:rsidR="00957E16" w:rsidRDefault="00957E16" w:rsidP="00957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2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  <w:p w:rsidR="00214BD4" w:rsidRDefault="00957E16" w:rsidP="00957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 Уткин</w:t>
            </w:r>
          </w:p>
        </w:tc>
        <w:tc>
          <w:tcPr>
            <w:tcW w:w="5952" w:type="dxa"/>
            <w:tcBorders>
              <w:right w:val="single" w:sz="4" w:space="0" w:color="auto"/>
            </w:tcBorders>
            <w:vAlign w:val="center"/>
          </w:tcPr>
          <w:p w:rsidR="006A37B7" w:rsidRDefault="006A37B7" w:rsidP="006A3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четверг месяца, 10:00 – 14:00</w:t>
            </w:r>
          </w:p>
          <w:p w:rsidR="00214BD4" w:rsidRDefault="006A37B7" w:rsidP="006A3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A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(периодичность – 1 раз в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месяц</w:t>
            </w:r>
            <w:r w:rsidRPr="00570A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14BD4" w:rsidRDefault="00214BD4" w:rsidP="00214BD4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</w:tbl>
    <w:p w:rsidR="00474F29" w:rsidRPr="00277D50" w:rsidRDefault="00474F29" w:rsidP="000416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74F29" w:rsidRPr="00277D50" w:rsidSect="004B77C6">
      <w:headerReference w:type="default" r:id="rId6"/>
      <w:headerReference w:type="firs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CF1" w:rsidRDefault="00B83CF1" w:rsidP="0077608F">
      <w:pPr>
        <w:spacing w:after="0" w:line="240" w:lineRule="auto"/>
      </w:pPr>
      <w:r>
        <w:separator/>
      </w:r>
    </w:p>
  </w:endnote>
  <w:endnote w:type="continuationSeparator" w:id="0">
    <w:p w:rsidR="00B83CF1" w:rsidRDefault="00B83CF1" w:rsidP="00776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CF1" w:rsidRDefault="00B83CF1" w:rsidP="0077608F">
      <w:pPr>
        <w:spacing w:after="0" w:line="240" w:lineRule="auto"/>
      </w:pPr>
      <w:r>
        <w:separator/>
      </w:r>
    </w:p>
  </w:footnote>
  <w:footnote w:type="continuationSeparator" w:id="0">
    <w:p w:rsidR="00B83CF1" w:rsidRDefault="00B83CF1" w:rsidP="00776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174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A68AB" w:rsidRPr="00E2444D" w:rsidRDefault="007A68AB">
        <w:pPr>
          <w:pStyle w:val="a4"/>
          <w:jc w:val="center"/>
          <w:rPr>
            <w:rFonts w:ascii="Times New Roman" w:hAnsi="Times New Roman" w:cs="Times New Roman"/>
          </w:rPr>
        </w:pPr>
        <w:r w:rsidRPr="00E2444D">
          <w:rPr>
            <w:rFonts w:ascii="Times New Roman" w:hAnsi="Times New Roman" w:cs="Times New Roman"/>
          </w:rPr>
          <w:fldChar w:fldCharType="begin"/>
        </w:r>
        <w:r w:rsidRPr="00E2444D">
          <w:rPr>
            <w:rFonts w:ascii="Times New Roman" w:hAnsi="Times New Roman" w:cs="Times New Roman"/>
          </w:rPr>
          <w:instrText>PAGE   \* MERGEFORMAT</w:instrText>
        </w:r>
        <w:r w:rsidRPr="00E2444D">
          <w:rPr>
            <w:rFonts w:ascii="Times New Roman" w:hAnsi="Times New Roman" w:cs="Times New Roman"/>
          </w:rPr>
          <w:fldChar w:fldCharType="separate"/>
        </w:r>
        <w:r w:rsidR="00653E37">
          <w:rPr>
            <w:rFonts w:ascii="Times New Roman" w:hAnsi="Times New Roman" w:cs="Times New Roman"/>
            <w:noProof/>
          </w:rPr>
          <w:t>2</w:t>
        </w:r>
        <w:r w:rsidRPr="00E2444D">
          <w:rPr>
            <w:rFonts w:ascii="Times New Roman" w:hAnsi="Times New Roman" w:cs="Times New Roman"/>
          </w:rPr>
          <w:fldChar w:fldCharType="end"/>
        </w:r>
      </w:p>
    </w:sdtContent>
  </w:sdt>
  <w:p w:rsidR="007A68AB" w:rsidRDefault="007A68AB" w:rsidP="007A68A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88" w:rsidRPr="00493F35" w:rsidRDefault="006E2D88" w:rsidP="00493F35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7E"/>
    <w:rsid w:val="00010A09"/>
    <w:rsid w:val="00013EBC"/>
    <w:rsid w:val="0004162B"/>
    <w:rsid w:val="000718B6"/>
    <w:rsid w:val="00081F09"/>
    <w:rsid w:val="000A5298"/>
    <w:rsid w:val="000C7CD9"/>
    <w:rsid w:val="000E447C"/>
    <w:rsid w:val="000F5048"/>
    <w:rsid w:val="00111FCA"/>
    <w:rsid w:val="0012161F"/>
    <w:rsid w:val="00142E44"/>
    <w:rsid w:val="001471C3"/>
    <w:rsid w:val="00164D4D"/>
    <w:rsid w:val="001B5274"/>
    <w:rsid w:val="001C5494"/>
    <w:rsid w:val="001E2279"/>
    <w:rsid w:val="001E69E1"/>
    <w:rsid w:val="001F7FE2"/>
    <w:rsid w:val="00214BD4"/>
    <w:rsid w:val="002221EF"/>
    <w:rsid w:val="002502E3"/>
    <w:rsid w:val="00256E5B"/>
    <w:rsid w:val="002616CF"/>
    <w:rsid w:val="002649BA"/>
    <w:rsid w:val="0027287F"/>
    <w:rsid w:val="002732A0"/>
    <w:rsid w:val="00277EE9"/>
    <w:rsid w:val="00293571"/>
    <w:rsid w:val="002B43CA"/>
    <w:rsid w:val="002C1D58"/>
    <w:rsid w:val="002E09F5"/>
    <w:rsid w:val="002F755E"/>
    <w:rsid w:val="003051AE"/>
    <w:rsid w:val="0030573E"/>
    <w:rsid w:val="00307A8A"/>
    <w:rsid w:val="0031180A"/>
    <w:rsid w:val="00333883"/>
    <w:rsid w:val="00360CB7"/>
    <w:rsid w:val="00367EA0"/>
    <w:rsid w:val="00373D7E"/>
    <w:rsid w:val="00382CB2"/>
    <w:rsid w:val="003907A8"/>
    <w:rsid w:val="0039218F"/>
    <w:rsid w:val="003C6661"/>
    <w:rsid w:val="003D00AB"/>
    <w:rsid w:val="003D414A"/>
    <w:rsid w:val="003E0FCD"/>
    <w:rsid w:val="00407009"/>
    <w:rsid w:val="00411B88"/>
    <w:rsid w:val="00417ED5"/>
    <w:rsid w:val="00430ABB"/>
    <w:rsid w:val="00442FC5"/>
    <w:rsid w:val="004441EC"/>
    <w:rsid w:val="004639F6"/>
    <w:rsid w:val="00474F29"/>
    <w:rsid w:val="00493F35"/>
    <w:rsid w:val="004A70E3"/>
    <w:rsid w:val="004B77C6"/>
    <w:rsid w:val="004D1366"/>
    <w:rsid w:val="0050612A"/>
    <w:rsid w:val="00525678"/>
    <w:rsid w:val="00570A1F"/>
    <w:rsid w:val="0058309F"/>
    <w:rsid w:val="00592A20"/>
    <w:rsid w:val="005A1FBA"/>
    <w:rsid w:val="005E2D8F"/>
    <w:rsid w:val="00601FB0"/>
    <w:rsid w:val="00602AFE"/>
    <w:rsid w:val="006074A2"/>
    <w:rsid w:val="00614CA6"/>
    <w:rsid w:val="0063634D"/>
    <w:rsid w:val="00653E37"/>
    <w:rsid w:val="00661684"/>
    <w:rsid w:val="0066727F"/>
    <w:rsid w:val="006742A0"/>
    <w:rsid w:val="00686251"/>
    <w:rsid w:val="00691DE4"/>
    <w:rsid w:val="00693F52"/>
    <w:rsid w:val="006A37B7"/>
    <w:rsid w:val="006C42E7"/>
    <w:rsid w:val="006D5D19"/>
    <w:rsid w:val="006E2D88"/>
    <w:rsid w:val="007002EC"/>
    <w:rsid w:val="007100E0"/>
    <w:rsid w:val="00733B70"/>
    <w:rsid w:val="00734BDD"/>
    <w:rsid w:val="00772891"/>
    <w:rsid w:val="0077608F"/>
    <w:rsid w:val="00777223"/>
    <w:rsid w:val="00777296"/>
    <w:rsid w:val="00780F42"/>
    <w:rsid w:val="007828CE"/>
    <w:rsid w:val="007A4A07"/>
    <w:rsid w:val="007A68AB"/>
    <w:rsid w:val="007B2031"/>
    <w:rsid w:val="007B3028"/>
    <w:rsid w:val="007C3C96"/>
    <w:rsid w:val="007C4877"/>
    <w:rsid w:val="007D37F6"/>
    <w:rsid w:val="007E35C3"/>
    <w:rsid w:val="007E7483"/>
    <w:rsid w:val="007F76B1"/>
    <w:rsid w:val="00822E00"/>
    <w:rsid w:val="00824285"/>
    <w:rsid w:val="00825F65"/>
    <w:rsid w:val="008405BC"/>
    <w:rsid w:val="0084787F"/>
    <w:rsid w:val="0086342E"/>
    <w:rsid w:val="0087529A"/>
    <w:rsid w:val="008762E5"/>
    <w:rsid w:val="008A33EA"/>
    <w:rsid w:val="008A707E"/>
    <w:rsid w:val="008B0B80"/>
    <w:rsid w:val="008C12A3"/>
    <w:rsid w:val="008E4E49"/>
    <w:rsid w:val="008E789C"/>
    <w:rsid w:val="008F3C10"/>
    <w:rsid w:val="009100BB"/>
    <w:rsid w:val="00924A43"/>
    <w:rsid w:val="0092677B"/>
    <w:rsid w:val="00933957"/>
    <w:rsid w:val="009352C6"/>
    <w:rsid w:val="00937ED7"/>
    <w:rsid w:val="00956A09"/>
    <w:rsid w:val="00957E16"/>
    <w:rsid w:val="009760D0"/>
    <w:rsid w:val="009874F7"/>
    <w:rsid w:val="00990926"/>
    <w:rsid w:val="009C0852"/>
    <w:rsid w:val="00A05C32"/>
    <w:rsid w:val="00A24A0C"/>
    <w:rsid w:val="00A676B1"/>
    <w:rsid w:val="00A80DB3"/>
    <w:rsid w:val="00AA1EC4"/>
    <w:rsid w:val="00AB6A77"/>
    <w:rsid w:val="00AC0298"/>
    <w:rsid w:val="00AC4FEE"/>
    <w:rsid w:val="00AF4B17"/>
    <w:rsid w:val="00B16041"/>
    <w:rsid w:val="00B26D2E"/>
    <w:rsid w:val="00B31D24"/>
    <w:rsid w:val="00B350A0"/>
    <w:rsid w:val="00B523D0"/>
    <w:rsid w:val="00B53054"/>
    <w:rsid w:val="00B54B4C"/>
    <w:rsid w:val="00B816AD"/>
    <w:rsid w:val="00B8375C"/>
    <w:rsid w:val="00B83CF1"/>
    <w:rsid w:val="00B85BBE"/>
    <w:rsid w:val="00B93635"/>
    <w:rsid w:val="00B95CBC"/>
    <w:rsid w:val="00BD3D5F"/>
    <w:rsid w:val="00BF67CF"/>
    <w:rsid w:val="00C0109C"/>
    <w:rsid w:val="00C11956"/>
    <w:rsid w:val="00C15F96"/>
    <w:rsid w:val="00C3155D"/>
    <w:rsid w:val="00C439E4"/>
    <w:rsid w:val="00C51D2C"/>
    <w:rsid w:val="00C523F0"/>
    <w:rsid w:val="00C6792B"/>
    <w:rsid w:val="00C7793D"/>
    <w:rsid w:val="00C815AE"/>
    <w:rsid w:val="00C83D88"/>
    <w:rsid w:val="00CA012F"/>
    <w:rsid w:val="00CA7801"/>
    <w:rsid w:val="00CC5C5A"/>
    <w:rsid w:val="00CD586E"/>
    <w:rsid w:val="00CF4FA2"/>
    <w:rsid w:val="00CF539C"/>
    <w:rsid w:val="00D0288C"/>
    <w:rsid w:val="00D07FCD"/>
    <w:rsid w:val="00D11FE6"/>
    <w:rsid w:val="00D137FF"/>
    <w:rsid w:val="00D1584E"/>
    <w:rsid w:val="00D23BDB"/>
    <w:rsid w:val="00D2790E"/>
    <w:rsid w:val="00D3506B"/>
    <w:rsid w:val="00D8299F"/>
    <w:rsid w:val="00D836BE"/>
    <w:rsid w:val="00D83F7A"/>
    <w:rsid w:val="00D93B51"/>
    <w:rsid w:val="00DA51BE"/>
    <w:rsid w:val="00DA5498"/>
    <w:rsid w:val="00DD0830"/>
    <w:rsid w:val="00DD54A8"/>
    <w:rsid w:val="00DE0989"/>
    <w:rsid w:val="00DF67DF"/>
    <w:rsid w:val="00E06DE0"/>
    <w:rsid w:val="00E104E1"/>
    <w:rsid w:val="00E23924"/>
    <w:rsid w:val="00E2444D"/>
    <w:rsid w:val="00E260E1"/>
    <w:rsid w:val="00E2653C"/>
    <w:rsid w:val="00E30FA9"/>
    <w:rsid w:val="00E31986"/>
    <w:rsid w:val="00E454FB"/>
    <w:rsid w:val="00E51A0C"/>
    <w:rsid w:val="00E56F5C"/>
    <w:rsid w:val="00E60E5B"/>
    <w:rsid w:val="00E63292"/>
    <w:rsid w:val="00E662BC"/>
    <w:rsid w:val="00E73C59"/>
    <w:rsid w:val="00E74760"/>
    <w:rsid w:val="00E837AF"/>
    <w:rsid w:val="00E8787B"/>
    <w:rsid w:val="00E96048"/>
    <w:rsid w:val="00EE63C2"/>
    <w:rsid w:val="00EF7BFE"/>
    <w:rsid w:val="00F0254E"/>
    <w:rsid w:val="00F16BE1"/>
    <w:rsid w:val="00F30107"/>
    <w:rsid w:val="00F31094"/>
    <w:rsid w:val="00F94F28"/>
    <w:rsid w:val="00FA4980"/>
    <w:rsid w:val="00FB74D1"/>
    <w:rsid w:val="00FC3127"/>
    <w:rsid w:val="00FD47B1"/>
    <w:rsid w:val="00FD55BA"/>
    <w:rsid w:val="00FE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00C22"/>
  <w15:docId w15:val="{EE259B62-1D21-4B66-A68C-818C7B74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D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6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608F"/>
  </w:style>
  <w:style w:type="paragraph" w:styleId="a6">
    <w:name w:val="footer"/>
    <w:basedOn w:val="a"/>
    <w:link w:val="a7"/>
    <w:uiPriority w:val="99"/>
    <w:unhideWhenUsed/>
    <w:rsid w:val="00776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608F"/>
  </w:style>
  <w:style w:type="paragraph" w:styleId="a8">
    <w:name w:val="Balloon Text"/>
    <w:basedOn w:val="a"/>
    <w:link w:val="a9"/>
    <w:uiPriority w:val="99"/>
    <w:semiHidden/>
    <w:unhideWhenUsed/>
    <w:rsid w:val="00A67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76B1"/>
    <w:rPr>
      <w:rFonts w:ascii="Segoe UI" w:hAnsi="Segoe UI" w:cs="Segoe U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7A68AB"/>
  </w:style>
  <w:style w:type="table" w:styleId="ab">
    <w:name w:val="Table Grid"/>
    <w:basedOn w:val="a1"/>
    <w:uiPriority w:val="59"/>
    <w:rsid w:val="007B3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11FC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11FC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11FC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11FC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11F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2026-04-23T07:05:00Z</cp:lastPrinted>
  <dcterms:created xsi:type="dcterms:W3CDTF">2026-06-05T12:34:00Z</dcterms:created>
  <dcterms:modified xsi:type="dcterms:W3CDTF">2026-06-05T12:34:00Z</dcterms:modified>
</cp:coreProperties>
</file>